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A0" w:rsidRPr="001A750F" w:rsidRDefault="00242EA0" w:rsidP="00242EA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527485">
        <w:rPr>
          <w:sz w:val="28"/>
          <w:szCs w:val="28"/>
          <w:u w:val="single"/>
          <w:lang w:val="uk-UA"/>
        </w:rPr>
        <w:t xml:space="preserve">ВІДКРИТИЙ </w:t>
      </w:r>
      <w:r>
        <w:rPr>
          <w:sz w:val="28"/>
          <w:szCs w:val="28"/>
          <w:u w:val="single"/>
          <w:lang w:val="uk-UA"/>
        </w:rPr>
        <w:t xml:space="preserve">  </w:t>
      </w:r>
      <w:r w:rsidRPr="00527485">
        <w:rPr>
          <w:sz w:val="28"/>
          <w:szCs w:val="28"/>
          <w:u w:val="single"/>
          <w:lang w:val="uk-UA"/>
        </w:rPr>
        <w:t xml:space="preserve">ЧЕМПІОНАТ </w:t>
      </w:r>
      <w:r>
        <w:rPr>
          <w:sz w:val="28"/>
          <w:szCs w:val="28"/>
          <w:u w:val="single"/>
          <w:lang w:val="uk-UA"/>
        </w:rPr>
        <w:t xml:space="preserve"> </w:t>
      </w:r>
      <w:r w:rsidR="00F624FF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 xml:space="preserve"> </w:t>
      </w:r>
      <w:r w:rsidRPr="00527485">
        <w:rPr>
          <w:sz w:val="28"/>
          <w:szCs w:val="28"/>
          <w:u w:val="single"/>
          <w:lang w:val="uk-UA"/>
        </w:rPr>
        <w:t xml:space="preserve">БОГУСЛАВСЬКОГО </w:t>
      </w:r>
      <w:r>
        <w:rPr>
          <w:sz w:val="28"/>
          <w:szCs w:val="28"/>
          <w:u w:val="single"/>
          <w:lang w:val="uk-UA"/>
        </w:rPr>
        <w:t xml:space="preserve">  </w:t>
      </w:r>
      <w:r w:rsidRPr="00527485">
        <w:rPr>
          <w:sz w:val="28"/>
          <w:szCs w:val="28"/>
          <w:u w:val="single"/>
          <w:lang w:val="uk-UA"/>
        </w:rPr>
        <w:t>РАЙОНУ</w:t>
      </w:r>
      <w:r>
        <w:rPr>
          <w:sz w:val="28"/>
          <w:szCs w:val="28"/>
          <w:u w:val="single"/>
          <w:lang w:val="uk-UA"/>
        </w:rPr>
        <w:t xml:space="preserve">  </w:t>
      </w:r>
      <w:r w:rsidRPr="00527485">
        <w:rPr>
          <w:sz w:val="28"/>
          <w:szCs w:val="28"/>
          <w:u w:val="single"/>
          <w:lang w:val="uk-UA"/>
        </w:rPr>
        <w:t xml:space="preserve"> З</w:t>
      </w:r>
      <w:r>
        <w:rPr>
          <w:sz w:val="28"/>
          <w:szCs w:val="28"/>
          <w:u w:val="single"/>
          <w:lang w:val="uk-UA"/>
        </w:rPr>
        <w:t xml:space="preserve"> </w:t>
      </w:r>
      <w:r w:rsidRPr="00527485">
        <w:rPr>
          <w:sz w:val="28"/>
          <w:szCs w:val="28"/>
          <w:u w:val="single"/>
          <w:lang w:val="uk-UA"/>
        </w:rPr>
        <w:t xml:space="preserve"> ФУТБОЛУ </w:t>
      </w:r>
      <w:r>
        <w:rPr>
          <w:sz w:val="28"/>
          <w:szCs w:val="28"/>
          <w:u w:val="single"/>
          <w:lang w:val="uk-UA"/>
        </w:rPr>
        <w:t xml:space="preserve">  </w:t>
      </w:r>
      <w:r w:rsidRPr="00527485">
        <w:rPr>
          <w:sz w:val="28"/>
          <w:szCs w:val="28"/>
          <w:u w:val="single"/>
          <w:lang w:val="uk-UA"/>
        </w:rPr>
        <w:t>20</w:t>
      </w:r>
      <w:r w:rsidR="007B01F6" w:rsidRPr="007B01F6">
        <w:rPr>
          <w:sz w:val="28"/>
          <w:szCs w:val="28"/>
          <w:u w:val="single"/>
        </w:rPr>
        <w:t>1</w:t>
      </w:r>
      <w:r w:rsidR="00D23031" w:rsidRPr="00D2303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  <w:lang w:val="uk-UA"/>
        </w:rPr>
        <w:t xml:space="preserve">  </w:t>
      </w:r>
      <w:r w:rsidRPr="00527485">
        <w:rPr>
          <w:sz w:val="28"/>
          <w:szCs w:val="28"/>
          <w:u w:val="single"/>
          <w:lang w:val="uk-UA"/>
        </w:rPr>
        <w:t xml:space="preserve"> РОКУ </w:t>
      </w:r>
    </w:p>
    <w:p w:rsidR="001E4C0C" w:rsidRPr="00F624FF" w:rsidRDefault="001E4C0C" w:rsidP="007B01F6">
      <w:pPr>
        <w:rPr>
          <w:sz w:val="28"/>
          <w:szCs w:val="28"/>
          <w:u w:val="single"/>
        </w:rPr>
      </w:pPr>
    </w:p>
    <w:p w:rsidR="00D8714F" w:rsidRDefault="00E66F17" w:rsidP="001E4C0C">
      <w:pPr>
        <w:jc w:val="center"/>
        <w:rPr>
          <w:sz w:val="28"/>
          <w:szCs w:val="28"/>
          <w:lang w:val="uk-UA"/>
        </w:rPr>
      </w:pPr>
      <w:r w:rsidRPr="00631F31">
        <w:rPr>
          <w:sz w:val="28"/>
          <w:szCs w:val="28"/>
        </w:rPr>
        <w:t xml:space="preserve">  </w:t>
      </w:r>
      <w:r w:rsidR="001E4C0C">
        <w:rPr>
          <w:sz w:val="28"/>
          <w:szCs w:val="28"/>
          <w:lang w:val="uk-UA"/>
        </w:rPr>
        <w:t xml:space="preserve">  </w:t>
      </w:r>
      <w:r w:rsidR="001E4C0C" w:rsidRPr="00527485">
        <w:rPr>
          <w:sz w:val="28"/>
          <w:szCs w:val="28"/>
          <w:lang w:val="uk-UA"/>
        </w:rPr>
        <w:t>ТУРНІРНА ТАБЛИЦЯ</w:t>
      </w:r>
      <w:r w:rsidR="00AE6895" w:rsidRPr="00242EA0">
        <w:rPr>
          <w:sz w:val="28"/>
          <w:szCs w:val="28"/>
          <w:lang w:val="uk-UA"/>
        </w:rPr>
        <w:t xml:space="preserve"> </w:t>
      </w:r>
      <w:r w:rsidR="00367610">
        <w:rPr>
          <w:sz w:val="28"/>
          <w:szCs w:val="28"/>
          <w:lang w:val="uk-UA"/>
        </w:rPr>
        <w:t xml:space="preserve"> </w:t>
      </w:r>
    </w:p>
    <w:p w:rsidR="00AE6895" w:rsidRPr="001E4C0C" w:rsidRDefault="00AD19D2" w:rsidP="001E4C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10.06.2013р.</w:t>
      </w:r>
    </w:p>
    <w:tbl>
      <w:tblPr>
        <w:tblW w:w="13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4077"/>
        <w:gridCol w:w="2700"/>
        <w:gridCol w:w="1260"/>
        <w:gridCol w:w="1207"/>
        <w:gridCol w:w="641"/>
        <w:gridCol w:w="855"/>
        <w:gridCol w:w="1495"/>
        <w:gridCol w:w="855"/>
      </w:tblGrid>
      <w:tr w:rsidR="00367610" w:rsidRPr="00C32D27" w:rsidTr="00C32D27">
        <w:trPr>
          <w:trHeight w:val="5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both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КОМАНДИ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РМ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10" w:rsidRPr="00C32D27" w:rsidRDefault="00367610" w:rsidP="00C32D27">
            <w:pPr>
              <w:jc w:val="center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О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CF37CF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C32D27" w:rsidRDefault="00D23031" w:rsidP="00554BCC">
            <w:pPr>
              <w:jc w:val="both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 xml:space="preserve">ФК «МЕДВИН»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554BCC">
            <w:pPr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Медвин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673B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19-3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913343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C32D27" w:rsidRDefault="00D23031" w:rsidP="005116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«ГОНЧАРІ»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5116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Дибинці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3435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673B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673B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874EC3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C32D27" w:rsidRDefault="00D23031" w:rsidP="00F44088">
            <w:pPr>
              <w:jc w:val="both"/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ФК «СТАНИШІВКА»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F44088">
            <w:pPr>
              <w:rPr>
                <w:sz w:val="28"/>
                <w:szCs w:val="28"/>
                <w:lang w:val="uk-UA"/>
              </w:rPr>
            </w:pPr>
            <w:r w:rsidRPr="00C32D27">
              <w:rPr>
                <w:sz w:val="28"/>
                <w:szCs w:val="28"/>
                <w:lang w:val="uk-UA"/>
              </w:rPr>
              <w:t>Станишівка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7675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23031" w:rsidRPr="00C32D27" w:rsidTr="00C32D27">
        <w:trPr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874EC3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D23031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«АГРОСВІТ»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Карапиші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230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4A7AC5" w:rsidRDefault="00AD19D2" w:rsidP="007675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874EC3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C32D27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«ТАГРОН»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6D30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4A7AC5" w:rsidRDefault="00AD19D2" w:rsidP="007675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C32D27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«УРОЖАЙ»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Чаплинка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4A7AC5" w:rsidRDefault="00D23031" w:rsidP="004A7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874EC3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Pr="00C32D27" w:rsidRDefault="00D23031" w:rsidP="00D230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«ЛУЖНИКИ»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C32D27" w:rsidRDefault="00D23031" w:rsidP="00D230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«МІСЬКРАДА – КАРАТ»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D230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«ФОРТУНА»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Хохітва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D230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C32D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ФК «ІВАНІВКА»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D230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D23031" w:rsidRPr="00C32D27" w:rsidTr="00C32D27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031" w:rsidRDefault="00D23031" w:rsidP="00C32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ФК «МИСАЙЛІВКА»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031" w:rsidRDefault="00D23031" w:rsidP="00D871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Мисалівка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D564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Default="00D23031" w:rsidP="00D230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D23031" w:rsidRDefault="00D23031" w:rsidP="00E66F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1" w:rsidRPr="00AD19D2" w:rsidRDefault="00AD19D2" w:rsidP="00C32D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AE6895" w:rsidRDefault="00AE6895" w:rsidP="0052091C">
      <w:pPr>
        <w:jc w:val="both"/>
        <w:rPr>
          <w:b/>
          <w:lang w:val="uk-UA"/>
        </w:rPr>
      </w:pPr>
    </w:p>
    <w:p w:rsidR="00426875" w:rsidRDefault="00426875" w:rsidP="00C32D27">
      <w:pPr>
        <w:jc w:val="both"/>
        <w:rPr>
          <w:b/>
          <w:sz w:val="16"/>
          <w:szCs w:val="16"/>
          <w:lang w:val="uk-UA"/>
        </w:rPr>
        <w:sectPr w:rsidR="00426875" w:rsidSect="00B53CC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"/>
        <w:gridCol w:w="4653"/>
        <w:gridCol w:w="1584"/>
        <w:gridCol w:w="36"/>
      </w:tblGrid>
      <w:tr w:rsidR="00913343" w:rsidRPr="00C32D27" w:rsidTr="00C32D27">
        <w:trPr>
          <w:trHeight w:val="276"/>
        </w:trPr>
        <w:tc>
          <w:tcPr>
            <w:tcW w:w="648" w:type="dxa"/>
          </w:tcPr>
          <w:p w:rsidR="00913343" w:rsidRPr="00C32D27" w:rsidRDefault="00913343" w:rsidP="00C32D2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C32D27">
              <w:rPr>
                <w:b/>
                <w:sz w:val="16"/>
                <w:szCs w:val="16"/>
                <w:lang w:val="uk-UA"/>
              </w:rPr>
              <w:lastRenderedPageBreak/>
              <w:t>№ п/п</w:t>
            </w:r>
          </w:p>
        </w:tc>
        <w:tc>
          <w:tcPr>
            <w:tcW w:w="4680" w:type="dxa"/>
            <w:gridSpan w:val="2"/>
          </w:tcPr>
          <w:p w:rsidR="00913343" w:rsidRPr="00C32D27" w:rsidRDefault="00913343" w:rsidP="00C32D27">
            <w:pPr>
              <w:jc w:val="both"/>
              <w:rPr>
                <w:b/>
                <w:lang w:val="uk-UA"/>
              </w:rPr>
            </w:pPr>
            <w:r w:rsidRPr="00C32D27">
              <w:rPr>
                <w:b/>
                <w:lang w:val="uk-UA"/>
              </w:rPr>
              <w:t>Кращі бомбардири:</w:t>
            </w:r>
          </w:p>
        </w:tc>
        <w:tc>
          <w:tcPr>
            <w:tcW w:w="1620" w:type="dxa"/>
            <w:gridSpan w:val="2"/>
          </w:tcPr>
          <w:p w:rsidR="00913343" w:rsidRPr="00C32D27" w:rsidRDefault="00913343" w:rsidP="00C32D27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C32D27">
              <w:rPr>
                <w:b/>
                <w:sz w:val="18"/>
                <w:szCs w:val="18"/>
                <w:lang w:val="uk-UA"/>
              </w:rPr>
              <w:t>Кількість м’ячів</w:t>
            </w:r>
          </w:p>
        </w:tc>
      </w:tr>
      <w:tr w:rsidR="00A22B3E" w:rsidRPr="00C32D27" w:rsidTr="00C32D27">
        <w:trPr>
          <w:trHeight w:val="260"/>
        </w:trPr>
        <w:tc>
          <w:tcPr>
            <w:tcW w:w="648" w:type="dxa"/>
          </w:tcPr>
          <w:p w:rsidR="00A22B3E" w:rsidRPr="00913343" w:rsidRDefault="00A22B3E" w:rsidP="00C32D2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80" w:type="dxa"/>
            <w:gridSpan w:val="2"/>
          </w:tcPr>
          <w:p w:rsidR="00A22B3E" w:rsidRPr="00CF37CF" w:rsidRDefault="00AD19D2" w:rsidP="00371E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Владислав          ФК «Медвин»</w:t>
            </w:r>
          </w:p>
        </w:tc>
        <w:tc>
          <w:tcPr>
            <w:tcW w:w="1620" w:type="dxa"/>
            <w:gridSpan w:val="2"/>
          </w:tcPr>
          <w:p w:rsidR="00A22B3E" w:rsidRPr="00AD19D2" w:rsidRDefault="00AD19D2" w:rsidP="00A22B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A22B3E" w:rsidRPr="00C32D27" w:rsidTr="00C32D27">
        <w:trPr>
          <w:trHeight w:val="260"/>
        </w:trPr>
        <w:tc>
          <w:tcPr>
            <w:tcW w:w="648" w:type="dxa"/>
          </w:tcPr>
          <w:p w:rsidR="00A22B3E" w:rsidRPr="00A55013" w:rsidRDefault="00A22B3E" w:rsidP="00C32D2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80" w:type="dxa"/>
            <w:gridSpan w:val="2"/>
          </w:tcPr>
          <w:p w:rsidR="00A22B3E" w:rsidRPr="00A55013" w:rsidRDefault="00AD19D2" w:rsidP="00EA371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Матвійчук Євген               ФК «Медвин»</w:t>
            </w:r>
          </w:p>
        </w:tc>
        <w:tc>
          <w:tcPr>
            <w:tcW w:w="1620" w:type="dxa"/>
            <w:gridSpan w:val="2"/>
          </w:tcPr>
          <w:p w:rsidR="00A22B3E" w:rsidRPr="004A7AC5" w:rsidRDefault="00AD19D2" w:rsidP="004A7AC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A22B3E" w:rsidRPr="00C32D27" w:rsidTr="00C32D27">
        <w:trPr>
          <w:trHeight w:val="260"/>
        </w:trPr>
        <w:tc>
          <w:tcPr>
            <w:tcW w:w="648" w:type="dxa"/>
          </w:tcPr>
          <w:p w:rsidR="00A22B3E" w:rsidRPr="00A22B3E" w:rsidRDefault="00A22B3E" w:rsidP="00C32D2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80" w:type="dxa"/>
            <w:gridSpan w:val="2"/>
          </w:tcPr>
          <w:p w:rsidR="00A22B3E" w:rsidRPr="00C32D27" w:rsidRDefault="00AD19D2" w:rsidP="00371E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Слободяник Святослав    «Гончарі»</w:t>
            </w:r>
          </w:p>
        </w:tc>
        <w:tc>
          <w:tcPr>
            <w:tcW w:w="1620" w:type="dxa"/>
            <w:gridSpan w:val="2"/>
          </w:tcPr>
          <w:p w:rsidR="00A22B3E" w:rsidRPr="00AD19D2" w:rsidRDefault="00AD19D2" w:rsidP="00C32D2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A22B3E" w:rsidRPr="00C32D27" w:rsidTr="00C32D27">
        <w:trPr>
          <w:trHeight w:val="260"/>
        </w:trPr>
        <w:tc>
          <w:tcPr>
            <w:tcW w:w="648" w:type="dxa"/>
          </w:tcPr>
          <w:p w:rsidR="00A22B3E" w:rsidRPr="00C32D27" w:rsidRDefault="00A22B3E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680" w:type="dxa"/>
            <w:gridSpan w:val="2"/>
          </w:tcPr>
          <w:p w:rsidR="00A22B3E" w:rsidRPr="00A22B3E" w:rsidRDefault="00AD19D2" w:rsidP="00D41B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Федорович Михайло        «Урожай»</w:t>
            </w:r>
          </w:p>
        </w:tc>
        <w:tc>
          <w:tcPr>
            <w:tcW w:w="1620" w:type="dxa"/>
            <w:gridSpan w:val="2"/>
          </w:tcPr>
          <w:p w:rsidR="00A22B3E" w:rsidRPr="00A22B3E" w:rsidRDefault="00AD19D2" w:rsidP="00D41B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A22B3E" w:rsidRPr="00C32D27" w:rsidTr="00C32D27">
        <w:trPr>
          <w:trHeight w:val="245"/>
        </w:trPr>
        <w:tc>
          <w:tcPr>
            <w:tcW w:w="648" w:type="dxa"/>
          </w:tcPr>
          <w:p w:rsidR="00A22B3E" w:rsidRPr="00A22B3E" w:rsidRDefault="00A22B3E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680" w:type="dxa"/>
            <w:gridSpan w:val="2"/>
          </w:tcPr>
          <w:p w:rsidR="00A22B3E" w:rsidRPr="00C32D27" w:rsidRDefault="00A22B3E" w:rsidP="00EE56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22B3E" w:rsidRPr="00913343" w:rsidRDefault="00A22B3E" w:rsidP="0076754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22B3E" w:rsidRPr="00C32D27" w:rsidTr="00C32D27">
        <w:trPr>
          <w:trHeight w:val="260"/>
        </w:trPr>
        <w:tc>
          <w:tcPr>
            <w:tcW w:w="648" w:type="dxa"/>
          </w:tcPr>
          <w:p w:rsidR="00A22B3E" w:rsidRPr="00C32D27" w:rsidRDefault="00A22B3E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680" w:type="dxa"/>
            <w:gridSpan w:val="2"/>
          </w:tcPr>
          <w:p w:rsidR="00A22B3E" w:rsidRPr="00C32D27" w:rsidRDefault="00A22B3E" w:rsidP="00405A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22B3E" w:rsidRPr="00A22B3E" w:rsidRDefault="00A22B3E" w:rsidP="00405A9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22B3E" w:rsidRPr="00C32D27" w:rsidTr="00C32D27">
        <w:trPr>
          <w:trHeight w:val="260"/>
        </w:trPr>
        <w:tc>
          <w:tcPr>
            <w:tcW w:w="648" w:type="dxa"/>
          </w:tcPr>
          <w:p w:rsidR="00A22B3E" w:rsidRPr="004A7AC5" w:rsidRDefault="00A22B3E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680" w:type="dxa"/>
            <w:gridSpan w:val="2"/>
          </w:tcPr>
          <w:p w:rsidR="00A22B3E" w:rsidRPr="00C32D27" w:rsidRDefault="00A22B3E" w:rsidP="00EA37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22B3E" w:rsidRPr="004A7AC5" w:rsidRDefault="00A22B3E" w:rsidP="004A7AC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22B3E" w:rsidRPr="00C32D27" w:rsidTr="00C32D27">
        <w:trPr>
          <w:trHeight w:val="245"/>
        </w:trPr>
        <w:tc>
          <w:tcPr>
            <w:tcW w:w="648" w:type="dxa"/>
          </w:tcPr>
          <w:p w:rsidR="00A22B3E" w:rsidRPr="00A22B3E" w:rsidRDefault="00A22B3E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680" w:type="dxa"/>
            <w:gridSpan w:val="2"/>
          </w:tcPr>
          <w:p w:rsidR="00A22B3E" w:rsidRPr="00387AB2" w:rsidRDefault="00A22B3E" w:rsidP="00EE56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22B3E" w:rsidRPr="00387AB2" w:rsidRDefault="00A22B3E" w:rsidP="00C32D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A7AC5" w:rsidRPr="00C32D27" w:rsidTr="00C32D27">
        <w:trPr>
          <w:trHeight w:val="260"/>
        </w:trPr>
        <w:tc>
          <w:tcPr>
            <w:tcW w:w="648" w:type="dxa"/>
          </w:tcPr>
          <w:p w:rsidR="004A7AC5" w:rsidRPr="00C32D27" w:rsidRDefault="004A7AC5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680" w:type="dxa"/>
            <w:gridSpan w:val="2"/>
          </w:tcPr>
          <w:p w:rsidR="004A7AC5" w:rsidRPr="00C32D27" w:rsidRDefault="004A7AC5" w:rsidP="00EA37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4A7AC5" w:rsidRPr="007B4E19" w:rsidRDefault="004A7AC5" w:rsidP="00C32D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A7AC5" w:rsidRPr="00C32D27" w:rsidTr="00C32D27">
        <w:trPr>
          <w:trHeight w:val="260"/>
        </w:trPr>
        <w:tc>
          <w:tcPr>
            <w:tcW w:w="648" w:type="dxa"/>
          </w:tcPr>
          <w:p w:rsidR="004A7AC5" w:rsidRPr="00C32D27" w:rsidRDefault="004A7AC5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680" w:type="dxa"/>
            <w:gridSpan w:val="2"/>
          </w:tcPr>
          <w:p w:rsidR="004A7AC5" w:rsidRPr="00C32D27" w:rsidRDefault="004A7AC5" w:rsidP="00371E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4A7AC5" w:rsidRPr="00C32D27" w:rsidRDefault="004A7AC5" w:rsidP="00C32D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A7AC5" w:rsidRPr="00C32D27" w:rsidTr="00C32D27">
        <w:trPr>
          <w:trHeight w:val="260"/>
        </w:trPr>
        <w:tc>
          <w:tcPr>
            <w:tcW w:w="648" w:type="dxa"/>
          </w:tcPr>
          <w:p w:rsidR="004A7AC5" w:rsidRPr="00C32D27" w:rsidRDefault="004A7AC5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680" w:type="dxa"/>
            <w:gridSpan w:val="2"/>
          </w:tcPr>
          <w:p w:rsidR="004A7AC5" w:rsidRPr="00C32D27" w:rsidRDefault="004A7AC5" w:rsidP="00EA37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4A7AC5" w:rsidRPr="007B4E19" w:rsidRDefault="004A7AC5" w:rsidP="00C32D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A7AC5" w:rsidRPr="00C32D27" w:rsidTr="00C32D27">
        <w:trPr>
          <w:trHeight w:val="260"/>
        </w:trPr>
        <w:tc>
          <w:tcPr>
            <w:tcW w:w="648" w:type="dxa"/>
          </w:tcPr>
          <w:p w:rsidR="004A7AC5" w:rsidRPr="00C32D27" w:rsidRDefault="004A7AC5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680" w:type="dxa"/>
            <w:gridSpan w:val="2"/>
          </w:tcPr>
          <w:p w:rsidR="004A7AC5" w:rsidRPr="00C32D27" w:rsidRDefault="004A7AC5" w:rsidP="00EA37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4A7AC5" w:rsidRPr="00C32D27" w:rsidRDefault="004A7AC5" w:rsidP="00C32D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A7AC5" w:rsidRPr="00C32D27" w:rsidTr="00C32D27">
        <w:trPr>
          <w:trHeight w:val="260"/>
        </w:trPr>
        <w:tc>
          <w:tcPr>
            <w:tcW w:w="648" w:type="dxa"/>
          </w:tcPr>
          <w:p w:rsidR="004A7AC5" w:rsidRPr="00C32D27" w:rsidRDefault="004A7AC5" w:rsidP="00C32D2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680" w:type="dxa"/>
            <w:gridSpan w:val="2"/>
          </w:tcPr>
          <w:p w:rsidR="004A7AC5" w:rsidRPr="00C32D27" w:rsidRDefault="004A7AC5" w:rsidP="00EA37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4A7AC5" w:rsidRPr="00C32D27" w:rsidRDefault="004A7AC5" w:rsidP="00C32D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 w:rsidP="00E15562">
            <w:pPr>
              <w:rPr>
                <w:b/>
                <w:lang w:val="uk-UA"/>
              </w:rPr>
            </w:pPr>
            <w:r w:rsidRPr="00E15562">
              <w:rPr>
                <w:b/>
                <w:sz w:val="16"/>
                <w:szCs w:val="16"/>
                <w:lang w:val="uk-UA"/>
              </w:rPr>
              <w:lastRenderedPageBreak/>
              <w:t>№ п/п</w:t>
            </w:r>
          </w:p>
        </w:tc>
        <w:tc>
          <w:tcPr>
            <w:tcW w:w="6237" w:type="dxa"/>
            <w:gridSpan w:val="2"/>
          </w:tcPr>
          <w:p w:rsidR="004A7AC5" w:rsidRPr="00E15562" w:rsidRDefault="004A7AC5" w:rsidP="00E15562">
            <w:pPr>
              <w:rPr>
                <w:b/>
                <w:lang w:val="uk-UA"/>
              </w:rPr>
            </w:pPr>
            <w:r w:rsidRPr="00E15562">
              <w:rPr>
                <w:b/>
                <w:lang w:val="uk-UA"/>
              </w:rPr>
              <w:t>Дискваліфіковані</w:t>
            </w: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237" w:type="dxa"/>
            <w:gridSpan w:val="2"/>
          </w:tcPr>
          <w:p w:rsidR="004A7AC5" w:rsidRPr="00E15562" w:rsidRDefault="00AD19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Журавльов Олександр     ФК «Іванівка» - до рішення КДК</w:t>
            </w: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37" w:type="dxa"/>
            <w:gridSpan w:val="2"/>
          </w:tcPr>
          <w:p w:rsidR="004A7AC5" w:rsidRPr="00E15562" w:rsidRDefault="00AD19D2" w:rsidP="00AD19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Пантась Олег                   «Лужники» -  до рішення КДК</w:t>
            </w: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37" w:type="dxa"/>
            <w:gridSpan w:val="2"/>
          </w:tcPr>
          <w:p w:rsidR="004A7AC5" w:rsidRPr="00E15562" w:rsidRDefault="00AD19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Тіміров Черкас                 «Лужники» - до рішення КДК</w:t>
            </w: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  <w:tr w:rsidR="004A7AC5" w:rsidRPr="00E15562" w:rsidTr="00E15562">
        <w:tblPrEx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675" w:type="dxa"/>
            <w:gridSpan w:val="2"/>
          </w:tcPr>
          <w:p w:rsidR="004A7AC5" w:rsidRPr="00E15562" w:rsidRDefault="004A7AC5">
            <w:pPr>
              <w:rPr>
                <w:sz w:val="20"/>
                <w:szCs w:val="20"/>
                <w:lang w:val="uk-UA"/>
              </w:rPr>
            </w:pPr>
            <w:r w:rsidRPr="00E15562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237" w:type="dxa"/>
            <w:gridSpan w:val="2"/>
          </w:tcPr>
          <w:p w:rsidR="004A7AC5" w:rsidRPr="00E15562" w:rsidRDefault="004A7AC5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426875" w:rsidRDefault="00426875">
      <w:pPr>
        <w:rPr>
          <w:sz w:val="28"/>
          <w:szCs w:val="28"/>
          <w:lang w:val="uk-UA"/>
        </w:rPr>
        <w:sectPr w:rsidR="00426875" w:rsidSect="00426875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426875" w:rsidRDefault="00426875" w:rsidP="00D1413D">
      <w:pPr>
        <w:rPr>
          <w:lang w:val="uk-UA"/>
        </w:rPr>
      </w:pPr>
    </w:p>
    <w:sectPr w:rsidR="00426875" w:rsidSect="00426875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F0"/>
    <w:rsid w:val="0000362A"/>
    <w:rsid w:val="00012A6E"/>
    <w:rsid w:val="00031473"/>
    <w:rsid w:val="0004288E"/>
    <w:rsid w:val="00044099"/>
    <w:rsid w:val="000445EA"/>
    <w:rsid w:val="00044B48"/>
    <w:rsid w:val="000541B8"/>
    <w:rsid w:val="00056BA2"/>
    <w:rsid w:val="000630E1"/>
    <w:rsid w:val="00085448"/>
    <w:rsid w:val="00094AFD"/>
    <w:rsid w:val="000B5D53"/>
    <w:rsid w:val="000C65AE"/>
    <w:rsid w:val="000D2D03"/>
    <w:rsid w:val="000D651A"/>
    <w:rsid w:val="000E5C01"/>
    <w:rsid w:val="000F799A"/>
    <w:rsid w:val="00100613"/>
    <w:rsid w:val="001102DF"/>
    <w:rsid w:val="00121F40"/>
    <w:rsid w:val="00122D40"/>
    <w:rsid w:val="001231B8"/>
    <w:rsid w:val="00127F5A"/>
    <w:rsid w:val="0013605D"/>
    <w:rsid w:val="0014694A"/>
    <w:rsid w:val="00150BB7"/>
    <w:rsid w:val="001576A1"/>
    <w:rsid w:val="001576CD"/>
    <w:rsid w:val="001608E8"/>
    <w:rsid w:val="00161338"/>
    <w:rsid w:val="0017107F"/>
    <w:rsid w:val="00181BB4"/>
    <w:rsid w:val="00186A14"/>
    <w:rsid w:val="00186E12"/>
    <w:rsid w:val="001A4DFB"/>
    <w:rsid w:val="001A6CE8"/>
    <w:rsid w:val="001A750F"/>
    <w:rsid w:val="001D53ED"/>
    <w:rsid w:val="001E4C0C"/>
    <w:rsid w:val="0022007B"/>
    <w:rsid w:val="00237FE4"/>
    <w:rsid w:val="00242EA0"/>
    <w:rsid w:val="00244A40"/>
    <w:rsid w:val="00262499"/>
    <w:rsid w:val="002715B3"/>
    <w:rsid w:val="00271E3B"/>
    <w:rsid w:val="00284515"/>
    <w:rsid w:val="0029417E"/>
    <w:rsid w:val="00294CEE"/>
    <w:rsid w:val="002B0532"/>
    <w:rsid w:val="002C256F"/>
    <w:rsid w:val="002D6300"/>
    <w:rsid w:val="002E1C7D"/>
    <w:rsid w:val="002F18AE"/>
    <w:rsid w:val="002F4030"/>
    <w:rsid w:val="002F6C76"/>
    <w:rsid w:val="00322CC4"/>
    <w:rsid w:val="00332C0A"/>
    <w:rsid w:val="003435C4"/>
    <w:rsid w:val="00344DD0"/>
    <w:rsid w:val="00362999"/>
    <w:rsid w:val="00364956"/>
    <w:rsid w:val="00364E95"/>
    <w:rsid w:val="00367610"/>
    <w:rsid w:val="00367CCB"/>
    <w:rsid w:val="00371E6D"/>
    <w:rsid w:val="0038489A"/>
    <w:rsid w:val="00387AB2"/>
    <w:rsid w:val="003A0DA5"/>
    <w:rsid w:val="003C3F88"/>
    <w:rsid w:val="003D2CE2"/>
    <w:rsid w:val="004078B8"/>
    <w:rsid w:val="00426875"/>
    <w:rsid w:val="004354EC"/>
    <w:rsid w:val="0043556E"/>
    <w:rsid w:val="00451643"/>
    <w:rsid w:val="00460330"/>
    <w:rsid w:val="0048169E"/>
    <w:rsid w:val="0049665E"/>
    <w:rsid w:val="004A7AC5"/>
    <w:rsid w:val="004B6272"/>
    <w:rsid w:val="004C7927"/>
    <w:rsid w:val="004D23E0"/>
    <w:rsid w:val="004E315B"/>
    <w:rsid w:val="004F6581"/>
    <w:rsid w:val="00513C35"/>
    <w:rsid w:val="00516BC4"/>
    <w:rsid w:val="0052091C"/>
    <w:rsid w:val="00525505"/>
    <w:rsid w:val="00527485"/>
    <w:rsid w:val="005338A7"/>
    <w:rsid w:val="005411A3"/>
    <w:rsid w:val="00555668"/>
    <w:rsid w:val="00565C4A"/>
    <w:rsid w:val="005759DB"/>
    <w:rsid w:val="00576287"/>
    <w:rsid w:val="005A2D32"/>
    <w:rsid w:val="005D1858"/>
    <w:rsid w:val="005E5279"/>
    <w:rsid w:val="005F7C1F"/>
    <w:rsid w:val="00601CAC"/>
    <w:rsid w:val="0060237F"/>
    <w:rsid w:val="00607892"/>
    <w:rsid w:val="006100F5"/>
    <w:rsid w:val="00616B67"/>
    <w:rsid w:val="0061750C"/>
    <w:rsid w:val="00631F31"/>
    <w:rsid w:val="006471FE"/>
    <w:rsid w:val="00666A7D"/>
    <w:rsid w:val="006704B5"/>
    <w:rsid w:val="00673B2D"/>
    <w:rsid w:val="0068175F"/>
    <w:rsid w:val="006849B4"/>
    <w:rsid w:val="006B76CB"/>
    <w:rsid w:val="006C0CF8"/>
    <w:rsid w:val="006D30F3"/>
    <w:rsid w:val="006D389C"/>
    <w:rsid w:val="006E13AD"/>
    <w:rsid w:val="006E31AD"/>
    <w:rsid w:val="006E3F7D"/>
    <w:rsid w:val="006E78D0"/>
    <w:rsid w:val="006F06D4"/>
    <w:rsid w:val="006F0B38"/>
    <w:rsid w:val="00720232"/>
    <w:rsid w:val="007235B8"/>
    <w:rsid w:val="00724552"/>
    <w:rsid w:val="00733C52"/>
    <w:rsid w:val="007452A0"/>
    <w:rsid w:val="00767547"/>
    <w:rsid w:val="00793FCC"/>
    <w:rsid w:val="00794210"/>
    <w:rsid w:val="007A70B8"/>
    <w:rsid w:val="007A7498"/>
    <w:rsid w:val="007B01F6"/>
    <w:rsid w:val="007B1AF3"/>
    <w:rsid w:val="007B4E19"/>
    <w:rsid w:val="007B7D38"/>
    <w:rsid w:val="007C04BC"/>
    <w:rsid w:val="007C36BF"/>
    <w:rsid w:val="007F4E35"/>
    <w:rsid w:val="007F76FE"/>
    <w:rsid w:val="00802BAE"/>
    <w:rsid w:val="008136D8"/>
    <w:rsid w:val="008174DD"/>
    <w:rsid w:val="00823A4A"/>
    <w:rsid w:val="008269BA"/>
    <w:rsid w:val="00844A55"/>
    <w:rsid w:val="00845264"/>
    <w:rsid w:val="0085423B"/>
    <w:rsid w:val="00874EC3"/>
    <w:rsid w:val="008947B3"/>
    <w:rsid w:val="008B0A2F"/>
    <w:rsid w:val="008D0563"/>
    <w:rsid w:val="008D256C"/>
    <w:rsid w:val="008E0A88"/>
    <w:rsid w:val="008F0316"/>
    <w:rsid w:val="008F52AB"/>
    <w:rsid w:val="008F6BBF"/>
    <w:rsid w:val="00913343"/>
    <w:rsid w:val="00924B0F"/>
    <w:rsid w:val="00947B85"/>
    <w:rsid w:val="009501B5"/>
    <w:rsid w:val="009510E3"/>
    <w:rsid w:val="0095696D"/>
    <w:rsid w:val="009636C4"/>
    <w:rsid w:val="009719CE"/>
    <w:rsid w:val="00986A6F"/>
    <w:rsid w:val="009A7D62"/>
    <w:rsid w:val="009C0A4D"/>
    <w:rsid w:val="009C22E2"/>
    <w:rsid w:val="009C3131"/>
    <w:rsid w:val="009C5951"/>
    <w:rsid w:val="009D1E09"/>
    <w:rsid w:val="009E3F96"/>
    <w:rsid w:val="00A05078"/>
    <w:rsid w:val="00A15353"/>
    <w:rsid w:val="00A22B3E"/>
    <w:rsid w:val="00A25D63"/>
    <w:rsid w:val="00A449CA"/>
    <w:rsid w:val="00A46349"/>
    <w:rsid w:val="00A46638"/>
    <w:rsid w:val="00A55013"/>
    <w:rsid w:val="00A60444"/>
    <w:rsid w:val="00A63CC8"/>
    <w:rsid w:val="00A66703"/>
    <w:rsid w:val="00A70F77"/>
    <w:rsid w:val="00A7433E"/>
    <w:rsid w:val="00A8019F"/>
    <w:rsid w:val="00A8500A"/>
    <w:rsid w:val="00A85730"/>
    <w:rsid w:val="00AA5446"/>
    <w:rsid w:val="00AB3109"/>
    <w:rsid w:val="00AB60F0"/>
    <w:rsid w:val="00AD19D2"/>
    <w:rsid w:val="00AE436F"/>
    <w:rsid w:val="00AE6895"/>
    <w:rsid w:val="00B031A1"/>
    <w:rsid w:val="00B042DC"/>
    <w:rsid w:val="00B132F9"/>
    <w:rsid w:val="00B151F4"/>
    <w:rsid w:val="00B24A65"/>
    <w:rsid w:val="00B26EA6"/>
    <w:rsid w:val="00B27FBA"/>
    <w:rsid w:val="00B40861"/>
    <w:rsid w:val="00B53CC8"/>
    <w:rsid w:val="00B576B1"/>
    <w:rsid w:val="00B57B97"/>
    <w:rsid w:val="00B62B3F"/>
    <w:rsid w:val="00B76246"/>
    <w:rsid w:val="00B77ADB"/>
    <w:rsid w:val="00B84542"/>
    <w:rsid w:val="00B90577"/>
    <w:rsid w:val="00BA44E5"/>
    <w:rsid w:val="00BB0594"/>
    <w:rsid w:val="00BB3852"/>
    <w:rsid w:val="00BE4256"/>
    <w:rsid w:val="00BE723D"/>
    <w:rsid w:val="00BF6BE7"/>
    <w:rsid w:val="00C027DA"/>
    <w:rsid w:val="00C10ABF"/>
    <w:rsid w:val="00C15444"/>
    <w:rsid w:val="00C15D05"/>
    <w:rsid w:val="00C32D27"/>
    <w:rsid w:val="00C41DCD"/>
    <w:rsid w:val="00C442ED"/>
    <w:rsid w:val="00C4636F"/>
    <w:rsid w:val="00C54FA9"/>
    <w:rsid w:val="00C57EAD"/>
    <w:rsid w:val="00C70D68"/>
    <w:rsid w:val="00C80FB7"/>
    <w:rsid w:val="00C86BD5"/>
    <w:rsid w:val="00C92A47"/>
    <w:rsid w:val="00CA32F7"/>
    <w:rsid w:val="00CA3597"/>
    <w:rsid w:val="00CA5DDB"/>
    <w:rsid w:val="00CB6944"/>
    <w:rsid w:val="00CC3D63"/>
    <w:rsid w:val="00CD7CDA"/>
    <w:rsid w:val="00CE3CE4"/>
    <w:rsid w:val="00CE4CD6"/>
    <w:rsid w:val="00CE66D0"/>
    <w:rsid w:val="00CF37CF"/>
    <w:rsid w:val="00CF4174"/>
    <w:rsid w:val="00D1413D"/>
    <w:rsid w:val="00D15CF6"/>
    <w:rsid w:val="00D23031"/>
    <w:rsid w:val="00D24F5D"/>
    <w:rsid w:val="00D308AC"/>
    <w:rsid w:val="00D42C95"/>
    <w:rsid w:val="00D56493"/>
    <w:rsid w:val="00D569C8"/>
    <w:rsid w:val="00D6687E"/>
    <w:rsid w:val="00D73C6F"/>
    <w:rsid w:val="00D76E0B"/>
    <w:rsid w:val="00D80906"/>
    <w:rsid w:val="00D8714F"/>
    <w:rsid w:val="00DA4BB4"/>
    <w:rsid w:val="00DB04F3"/>
    <w:rsid w:val="00DC48D8"/>
    <w:rsid w:val="00DC76EA"/>
    <w:rsid w:val="00DD1506"/>
    <w:rsid w:val="00DD6474"/>
    <w:rsid w:val="00DF5D2A"/>
    <w:rsid w:val="00E07E81"/>
    <w:rsid w:val="00E15562"/>
    <w:rsid w:val="00E3054A"/>
    <w:rsid w:val="00E41B29"/>
    <w:rsid w:val="00E46949"/>
    <w:rsid w:val="00E52E46"/>
    <w:rsid w:val="00E55C82"/>
    <w:rsid w:val="00E62697"/>
    <w:rsid w:val="00E66F17"/>
    <w:rsid w:val="00E8041C"/>
    <w:rsid w:val="00E87028"/>
    <w:rsid w:val="00E96F68"/>
    <w:rsid w:val="00EA04F1"/>
    <w:rsid w:val="00EA36B9"/>
    <w:rsid w:val="00EA371C"/>
    <w:rsid w:val="00EA7C15"/>
    <w:rsid w:val="00EC62DC"/>
    <w:rsid w:val="00ED0C4B"/>
    <w:rsid w:val="00ED253C"/>
    <w:rsid w:val="00EE5686"/>
    <w:rsid w:val="00F01F03"/>
    <w:rsid w:val="00F12609"/>
    <w:rsid w:val="00F26A49"/>
    <w:rsid w:val="00F34731"/>
    <w:rsid w:val="00F624FF"/>
    <w:rsid w:val="00F975D2"/>
    <w:rsid w:val="00FA7455"/>
    <w:rsid w:val="00FC17BB"/>
    <w:rsid w:val="00FD5B8D"/>
    <w:rsid w:val="00FF0DBA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8200-E540-419F-A6DA-5252ABAB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</vt:lpstr>
    </vt:vector>
  </TitlesOfParts>
  <Company>workgroup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Yaryk</cp:lastModifiedBy>
  <cp:revision>2</cp:revision>
  <cp:lastPrinted>2013-06-13T07:28:00Z</cp:lastPrinted>
  <dcterms:created xsi:type="dcterms:W3CDTF">2013-06-18T08:42:00Z</dcterms:created>
  <dcterms:modified xsi:type="dcterms:W3CDTF">2013-06-18T08:42:00Z</dcterms:modified>
</cp:coreProperties>
</file>